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4A657F">
        <w:rPr>
          <w:b/>
          <w:bCs/>
          <w:sz w:val="32"/>
          <w:szCs w:val="32"/>
        </w:rPr>
        <w:t>6</w:t>
      </w:r>
      <w:r w:rsidR="00E172ED">
        <w:rPr>
          <w:b/>
          <w:bCs/>
          <w:sz w:val="32"/>
          <w:szCs w:val="32"/>
        </w:rPr>
        <w:t>/2024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4A657F">
        <w:rPr>
          <w:sz w:val="28"/>
          <w:szCs w:val="28"/>
        </w:rPr>
        <w:t>9.12</w:t>
      </w:r>
      <w:r w:rsidR="009E2A81">
        <w:rPr>
          <w:sz w:val="28"/>
          <w:szCs w:val="28"/>
        </w:rPr>
        <w:t>.</w:t>
      </w:r>
      <w:r w:rsidR="00E172ED">
        <w:rPr>
          <w:sz w:val="28"/>
          <w:szCs w:val="28"/>
        </w:rPr>
        <w:t>2024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4A657F">
        <w:rPr>
          <w:rFonts w:ascii="Times New Roman" w:hAnsi="Times New Roman" w:cs="Times New Roman"/>
          <w:sz w:val="23"/>
          <w:szCs w:val="23"/>
        </w:rPr>
        <w:t>23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4A657F">
        <w:rPr>
          <w:rFonts w:ascii="Times New Roman" w:hAnsi="Times New Roman" w:cs="Times New Roman"/>
          <w:sz w:val="23"/>
          <w:szCs w:val="23"/>
        </w:rPr>
        <w:t>12</w:t>
      </w:r>
      <w:bookmarkStart w:id="0" w:name="_GoBack"/>
      <w:bookmarkEnd w:id="0"/>
      <w:r w:rsidR="008D5405">
        <w:rPr>
          <w:rFonts w:ascii="Times New Roman" w:hAnsi="Times New Roman" w:cs="Times New Roman"/>
          <w:sz w:val="23"/>
          <w:szCs w:val="23"/>
        </w:rPr>
        <w:t>.</w:t>
      </w:r>
      <w:r w:rsidR="00E172ED">
        <w:rPr>
          <w:rFonts w:ascii="Times New Roman" w:hAnsi="Times New Roman" w:cs="Times New Roman"/>
          <w:sz w:val="23"/>
          <w:szCs w:val="23"/>
        </w:rPr>
        <w:t>2024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1C646F"/>
    <w:rsid w:val="0023060B"/>
    <w:rsid w:val="002640B3"/>
    <w:rsid w:val="002B5558"/>
    <w:rsid w:val="002C4970"/>
    <w:rsid w:val="003D32B0"/>
    <w:rsid w:val="00425964"/>
    <w:rsid w:val="004279A2"/>
    <w:rsid w:val="0044267A"/>
    <w:rsid w:val="00443E04"/>
    <w:rsid w:val="00450598"/>
    <w:rsid w:val="004A657F"/>
    <w:rsid w:val="004E2256"/>
    <w:rsid w:val="0051714C"/>
    <w:rsid w:val="00581628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8D5405"/>
    <w:rsid w:val="009019EA"/>
    <w:rsid w:val="009037A7"/>
    <w:rsid w:val="00961BB6"/>
    <w:rsid w:val="009810BC"/>
    <w:rsid w:val="00981AAB"/>
    <w:rsid w:val="009E2A81"/>
    <w:rsid w:val="00AB206B"/>
    <w:rsid w:val="00BA72F8"/>
    <w:rsid w:val="00C013FC"/>
    <w:rsid w:val="00C02556"/>
    <w:rsid w:val="00C803FD"/>
    <w:rsid w:val="00D12A84"/>
    <w:rsid w:val="00D5768F"/>
    <w:rsid w:val="00E07E0F"/>
    <w:rsid w:val="00E172ED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4</cp:revision>
  <cp:lastPrinted>2018-03-16T13:11:00Z</cp:lastPrinted>
  <dcterms:created xsi:type="dcterms:W3CDTF">2025-04-17T12:24:00Z</dcterms:created>
  <dcterms:modified xsi:type="dcterms:W3CDTF">2025-04-17T12:51:00Z</dcterms:modified>
</cp:coreProperties>
</file>