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7A" w:rsidRDefault="0044267A" w:rsidP="0044267A">
      <w:pPr>
        <w:pStyle w:val="Default"/>
      </w:pPr>
    </w:p>
    <w:p w:rsidR="0044267A" w:rsidRDefault="00BF45E0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Rozpočtový</w:t>
      </w:r>
      <w:r w:rsidR="009019EA">
        <w:rPr>
          <w:b/>
          <w:bCs/>
          <w:sz w:val="32"/>
          <w:szCs w:val="32"/>
        </w:rPr>
        <w:t xml:space="preserve"> </w:t>
      </w:r>
      <w:r w:rsidR="007536E5">
        <w:rPr>
          <w:b/>
          <w:bCs/>
          <w:sz w:val="32"/>
          <w:szCs w:val="32"/>
        </w:rPr>
        <w:t>výhled 2020 – 2022</w:t>
      </w:r>
      <w:r>
        <w:rPr>
          <w:b/>
          <w:bCs/>
          <w:sz w:val="32"/>
          <w:szCs w:val="32"/>
        </w:rPr>
        <w:t xml:space="preserve"> 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7536E5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schválený</w:t>
      </w:r>
      <w:r w:rsidR="00C803F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17</w:t>
      </w:r>
      <w:r w:rsidR="002668F6">
        <w:rPr>
          <w:sz w:val="28"/>
          <w:szCs w:val="28"/>
        </w:rPr>
        <w:t>.12.</w:t>
      </w:r>
      <w:r>
        <w:rPr>
          <w:sz w:val="28"/>
          <w:szCs w:val="28"/>
        </w:rPr>
        <w:t>2018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 w:rsidR="007536E5">
        <w:rPr>
          <w:b/>
          <w:bCs/>
          <w:sz w:val="28"/>
          <w:szCs w:val="28"/>
        </w:rPr>
        <w:t xml:space="preserve"> - Rozpočet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C76AFF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proofErr w:type="gramStart"/>
      <w:r w:rsidR="007536E5">
        <w:rPr>
          <w:rFonts w:ascii="Times New Roman" w:hAnsi="Times New Roman" w:cs="Times New Roman"/>
          <w:sz w:val="23"/>
          <w:szCs w:val="23"/>
        </w:rPr>
        <w:t>18.12.2018</w:t>
      </w:r>
      <w:proofErr w:type="gramEnd"/>
      <w:r w:rsidR="007536E5">
        <w:rPr>
          <w:rFonts w:ascii="Times New Roman" w:hAnsi="Times New Roman" w:cs="Times New Roman"/>
          <w:sz w:val="23"/>
          <w:szCs w:val="23"/>
        </w:rPr>
        <w:t xml:space="preserve"> – 31.12.2019</w:t>
      </w:r>
      <w:r w:rsidR="00BF45E0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08"/>
  <w:hyphenationZone w:val="425"/>
  <w:characterSpacingControl w:val="doNotCompress"/>
  <w:compat/>
  <w:rsids>
    <w:rsidRoot w:val="0044267A"/>
    <w:rsid w:val="000659FC"/>
    <w:rsid w:val="000D1D63"/>
    <w:rsid w:val="000D2D42"/>
    <w:rsid w:val="00127A89"/>
    <w:rsid w:val="00175E1F"/>
    <w:rsid w:val="001D28AF"/>
    <w:rsid w:val="0024160C"/>
    <w:rsid w:val="002640B3"/>
    <w:rsid w:val="002668F6"/>
    <w:rsid w:val="002C4970"/>
    <w:rsid w:val="00371824"/>
    <w:rsid w:val="00425964"/>
    <w:rsid w:val="0044267A"/>
    <w:rsid w:val="00462B96"/>
    <w:rsid w:val="004C046B"/>
    <w:rsid w:val="004F6245"/>
    <w:rsid w:val="005A1CE0"/>
    <w:rsid w:val="0066795A"/>
    <w:rsid w:val="006B152A"/>
    <w:rsid w:val="006E5DC1"/>
    <w:rsid w:val="007536E5"/>
    <w:rsid w:val="007D5A45"/>
    <w:rsid w:val="008B62DE"/>
    <w:rsid w:val="009019EA"/>
    <w:rsid w:val="00961BB6"/>
    <w:rsid w:val="009810BC"/>
    <w:rsid w:val="00981AAB"/>
    <w:rsid w:val="009E4FCF"/>
    <w:rsid w:val="00A51A50"/>
    <w:rsid w:val="00BF45E0"/>
    <w:rsid w:val="00C36545"/>
    <w:rsid w:val="00C712CA"/>
    <w:rsid w:val="00C76AFF"/>
    <w:rsid w:val="00C803FD"/>
    <w:rsid w:val="00D12A84"/>
    <w:rsid w:val="00FC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8</cp:revision>
  <cp:lastPrinted>2018-12-18T12:32:00Z</cp:lastPrinted>
  <dcterms:created xsi:type="dcterms:W3CDTF">2018-05-09T09:50:00Z</dcterms:created>
  <dcterms:modified xsi:type="dcterms:W3CDTF">2018-12-18T12:32:00Z</dcterms:modified>
</cp:coreProperties>
</file>