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0B3BE7">
        <w:rPr>
          <w:b/>
          <w:bCs/>
          <w:sz w:val="32"/>
          <w:szCs w:val="32"/>
        </w:rPr>
        <w:t>6</w:t>
      </w:r>
      <w:r w:rsidR="001B14BF">
        <w:rPr>
          <w:b/>
          <w:bCs/>
          <w:sz w:val="32"/>
          <w:szCs w:val="32"/>
        </w:rPr>
        <w:t>/2019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1B14BF">
        <w:rPr>
          <w:sz w:val="28"/>
          <w:szCs w:val="28"/>
        </w:rPr>
        <w:t>15</w:t>
      </w:r>
      <w:r w:rsidR="00C76AFF">
        <w:rPr>
          <w:sz w:val="28"/>
          <w:szCs w:val="28"/>
        </w:rPr>
        <w:t xml:space="preserve">. </w:t>
      </w:r>
      <w:r w:rsidR="001B14BF">
        <w:rPr>
          <w:sz w:val="28"/>
          <w:szCs w:val="28"/>
        </w:rPr>
        <w:t>11. 2019 starostkou obce</w:t>
      </w:r>
      <w:r w:rsidR="0044267A">
        <w:rPr>
          <w:sz w:val="28"/>
          <w:szCs w:val="28"/>
        </w:rPr>
        <w:t xml:space="preserve"> 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C76AFF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1B14BF">
        <w:rPr>
          <w:rFonts w:ascii="Times New Roman" w:hAnsi="Times New Roman" w:cs="Times New Roman"/>
          <w:sz w:val="23"/>
          <w:szCs w:val="23"/>
        </w:rPr>
        <w:t>11.12</w:t>
      </w:r>
      <w:r>
        <w:rPr>
          <w:rFonts w:ascii="Times New Roman" w:hAnsi="Times New Roman" w:cs="Times New Roman"/>
          <w:sz w:val="23"/>
          <w:szCs w:val="23"/>
        </w:rPr>
        <w:t>. 201</w:t>
      </w:r>
      <w:r w:rsidR="001B14BF">
        <w:rPr>
          <w:rFonts w:ascii="Times New Roman" w:hAnsi="Times New Roman" w:cs="Times New Roman"/>
          <w:sz w:val="23"/>
          <w:szCs w:val="23"/>
        </w:rPr>
        <w:t>9</w:t>
      </w:r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14883"/>
    <w:rsid w:val="000659FC"/>
    <w:rsid w:val="000B3BE7"/>
    <w:rsid w:val="000D1D63"/>
    <w:rsid w:val="000D2D42"/>
    <w:rsid w:val="00127A89"/>
    <w:rsid w:val="00175E1F"/>
    <w:rsid w:val="001B14BF"/>
    <w:rsid w:val="0024160C"/>
    <w:rsid w:val="002640B3"/>
    <w:rsid w:val="002C4970"/>
    <w:rsid w:val="00371824"/>
    <w:rsid w:val="00425964"/>
    <w:rsid w:val="0044267A"/>
    <w:rsid w:val="00462B96"/>
    <w:rsid w:val="0066795A"/>
    <w:rsid w:val="006B152A"/>
    <w:rsid w:val="007D5A45"/>
    <w:rsid w:val="008B62DE"/>
    <w:rsid w:val="009019EA"/>
    <w:rsid w:val="00961BB6"/>
    <w:rsid w:val="009810BC"/>
    <w:rsid w:val="00981AAB"/>
    <w:rsid w:val="00A51A50"/>
    <w:rsid w:val="00C36545"/>
    <w:rsid w:val="00C76AFF"/>
    <w:rsid w:val="00C803FD"/>
    <w:rsid w:val="00D12A84"/>
    <w:rsid w:val="00E36D8F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2018-07-11T08:00:00Z</cp:lastPrinted>
  <dcterms:created xsi:type="dcterms:W3CDTF">2019-12-31T09:22:00Z</dcterms:created>
  <dcterms:modified xsi:type="dcterms:W3CDTF">2019-12-31T09:22:00Z</dcterms:modified>
</cp:coreProperties>
</file>