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CC37" w14:textId="77777777" w:rsidR="002701F8" w:rsidRPr="002701F8" w:rsidRDefault="002701F8" w:rsidP="002701F8">
      <w:pPr>
        <w:jc w:val="center"/>
        <w:rPr>
          <w:b/>
          <w:sz w:val="32"/>
          <w:szCs w:val="32"/>
        </w:rPr>
      </w:pPr>
      <w:r w:rsidRPr="002701F8">
        <w:rPr>
          <w:b/>
          <w:sz w:val="32"/>
          <w:szCs w:val="32"/>
        </w:rPr>
        <w:t xml:space="preserve">Hlášení o </w:t>
      </w:r>
      <w:r w:rsidR="005B0AB9">
        <w:rPr>
          <w:b/>
          <w:sz w:val="32"/>
          <w:szCs w:val="32"/>
        </w:rPr>
        <w:t>poplatku z pobytu</w:t>
      </w:r>
    </w:p>
    <w:p w14:paraId="1BA258B0" w14:textId="77777777" w:rsidR="002701F8" w:rsidRDefault="002701F8" w:rsidP="002701F8">
      <w:pPr>
        <w:jc w:val="center"/>
      </w:pPr>
      <w:r>
        <w:t>Za měsíc .............................. 20</w:t>
      </w:r>
      <w:r w:rsidR="00000B40">
        <w:t>2</w:t>
      </w:r>
      <w:proofErr w:type="gramStart"/>
      <w:r>
        <w:t>…….</w:t>
      </w:r>
      <w:proofErr w:type="gramEnd"/>
      <w:r>
        <w:t>.</w:t>
      </w:r>
    </w:p>
    <w:p w14:paraId="3E311168" w14:textId="77777777" w:rsidR="005B714A" w:rsidRDefault="005B714A" w:rsidP="002701F8">
      <w:pPr>
        <w:rPr>
          <w:b/>
        </w:rPr>
      </w:pPr>
    </w:p>
    <w:p w14:paraId="7B75A8D5" w14:textId="77777777" w:rsidR="002701F8" w:rsidRPr="002701F8" w:rsidRDefault="002701F8" w:rsidP="002701F8">
      <w:pPr>
        <w:rPr>
          <w:b/>
        </w:rPr>
      </w:pPr>
      <w:r w:rsidRPr="002701F8">
        <w:rPr>
          <w:b/>
        </w:rPr>
        <w:t>Základní údaje</w:t>
      </w:r>
    </w:p>
    <w:p w14:paraId="6BDADC5A" w14:textId="77777777" w:rsidR="002701F8" w:rsidRDefault="002701F8" w:rsidP="002701F8">
      <w:pPr>
        <w:spacing w:line="240" w:lineRule="auto"/>
      </w:pPr>
      <w:r>
        <w:t>Název organizace – majitel:</w:t>
      </w:r>
    </w:p>
    <w:p w14:paraId="464454F7" w14:textId="77777777" w:rsidR="002701F8" w:rsidRDefault="002701F8" w:rsidP="002701F8">
      <w:pPr>
        <w:spacing w:line="240" w:lineRule="auto"/>
      </w:pPr>
      <w:r>
        <w:t>Jméno a příjmení odpovědné osoby:</w:t>
      </w:r>
    </w:p>
    <w:p w14:paraId="467C73B4" w14:textId="77777777" w:rsidR="002701F8" w:rsidRDefault="002701F8" w:rsidP="002701F8">
      <w:pPr>
        <w:spacing w:line="240" w:lineRule="auto"/>
      </w:pPr>
      <w:r>
        <w:t>Sídlo (adresa):</w:t>
      </w:r>
    </w:p>
    <w:p w14:paraId="2F6F906A" w14:textId="77777777" w:rsidR="002701F8" w:rsidRDefault="002701F8" w:rsidP="002701F8">
      <w:pPr>
        <w:spacing w:line="240" w:lineRule="auto"/>
      </w:pPr>
      <w:r>
        <w:t>Název provozovny:</w:t>
      </w:r>
    </w:p>
    <w:tbl>
      <w:tblPr>
        <w:tblpPr w:leftFromText="141" w:rightFromText="141" w:vertAnchor="page" w:horzAnchor="margin" w:tblpY="6796"/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440"/>
        <w:gridCol w:w="2920"/>
      </w:tblGrid>
      <w:tr w:rsidR="002701F8" w:rsidRPr="002701F8" w14:paraId="4A10C087" w14:textId="77777777" w:rsidTr="002701F8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040C0C" w14:textId="77777777" w:rsidR="002701F8" w:rsidRPr="002701F8" w:rsidRDefault="002701F8" w:rsidP="002701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701F8">
              <w:rPr>
                <w:rFonts w:ascii="Calibri" w:eastAsia="Times New Roman" w:hAnsi="Calibri" w:cs="Times New Roman"/>
                <w:color w:val="000000"/>
                <w:lang w:eastAsia="cs-CZ"/>
              </w:rPr>
              <w:t>č.ř.</w:t>
            </w:r>
          </w:p>
        </w:tc>
        <w:tc>
          <w:tcPr>
            <w:tcW w:w="54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F0485" w14:textId="77777777" w:rsidR="002701F8" w:rsidRPr="002701F8" w:rsidRDefault="002701F8" w:rsidP="002701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6D4C31" w14:textId="77777777" w:rsidR="002701F8" w:rsidRPr="002701F8" w:rsidRDefault="002701F8" w:rsidP="005B0A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701F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počet </w:t>
            </w:r>
            <w:r w:rsidR="005B0AB9">
              <w:rPr>
                <w:rFonts w:ascii="Calibri" w:eastAsia="Times New Roman" w:hAnsi="Calibri" w:cs="Times New Roman"/>
                <w:color w:val="000000"/>
                <w:lang w:eastAsia="cs-CZ"/>
              </w:rPr>
              <w:t>osob</w:t>
            </w:r>
          </w:p>
        </w:tc>
      </w:tr>
      <w:tr w:rsidR="002701F8" w:rsidRPr="002701F8" w14:paraId="395BB3C2" w14:textId="77777777" w:rsidTr="005B0AB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B6D4E1" w14:textId="77777777" w:rsidR="002701F8" w:rsidRPr="002701F8" w:rsidRDefault="002701F8" w:rsidP="002701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11B3C7" w14:textId="77777777" w:rsidR="002701F8" w:rsidRPr="002701F8" w:rsidRDefault="002701F8" w:rsidP="002701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2A8C78" w14:textId="77777777" w:rsidR="002701F8" w:rsidRPr="002701F8" w:rsidRDefault="002701F8" w:rsidP="005B0A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701F8">
              <w:rPr>
                <w:rFonts w:ascii="Calibri" w:eastAsia="Times New Roman" w:hAnsi="Calibri" w:cs="Times New Roman"/>
                <w:color w:val="000000"/>
                <w:lang w:eastAsia="cs-CZ"/>
              </w:rPr>
              <w:t>x počet dnů</w:t>
            </w:r>
            <w:r w:rsidR="005B0AB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pobytu</w:t>
            </w:r>
          </w:p>
        </w:tc>
      </w:tr>
      <w:tr w:rsidR="002701F8" w:rsidRPr="002701F8" w14:paraId="736DE7D4" w14:textId="77777777" w:rsidTr="005B0AB9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0BDCFE" w14:textId="77777777" w:rsidR="002701F8" w:rsidRPr="002701F8" w:rsidRDefault="002701F8" w:rsidP="002701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701F8">
              <w:rPr>
                <w:rFonts w:ascii="Calibri" w:eastAsia="Times New Roman" w:hAnsi="Calibri" w:cs="Times New Roman"/>
                <w:color w:val="000000"/>
                <w:lang w:eastAsia="cs-CZ"/>
              </w:rPr>
              <w:t>ř. 1</w:t>
            </w:r>
          </w:p>
        </w:tc>
        <w:tc>
          <w:tcPr>
            <w:tcW w:w="54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9A2A2" w14:textId="77777777" w:rsidR="002701F8" w:rsidRPr="002701F8" w:rsidRDefault="002701F8" w:rsidP="004D5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701F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osoby ubytované za účelem </w:t>
            </w:r>
            <w:r w:rsidR="004D596C">
              <w:rPr>
                <w:rFonts w:ascii="Calibri" w:eastAsia="Times New Roman" w:hAnsi="Calibri" w:cs="Times New Roman"/>
                <w:color w:val="000000"/>
                <w:lang w:eastAsia="cs-CZ"/>
              </w:rPr>
              <w:t>úplatného pobytu</w:t>
            </w:r>
            <w:r w:rsidR="005B0AB9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</w:p>
        </w:tc>
        <w:tc>
          <w:tcPr>
            <w:tcW w:w="2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051210D" w14:textId="77777777" w:rsidR="002701F8" w:rsidRPr="002701F8" w:rsidRDefault="002701F8" w:rsidP="002701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701F8" w:rsidRPr="002701F8" w14:paraId="6A75686D" w14:textId="77777777" w:rsidTr="005B0AB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63B6CF" w14:textId="77777777" w:rsidR="002701F8" w:rsidRPr="002701F8" w:rsidRDefault="002701F8" w:rsidP="002701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691AB6" w14:textId="77777777" w:rsidR="002701F8" w:rsidRPr="002701F8" w:rsidRDefault="002701F8" w:rsidP="005B0A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701F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kromě osob uvedených </w:t>
            </w:r>
            <w:r w:rsidR="005B0AB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 čl. </w:t>
            </w:r>
            <w:r w:rsidR="00000B40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  <w:r w:rsidR="005B0AB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Obecně závazné vyhlášky č. </w:t>
            </w:r>
            <w:r w:rsidR="00000B40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5B0AB9">
              <w:rPr>
                <w:rFonts w:ascii="Calibri" w:eastAsia="Times New Roman" w:hAnsi="Calibri" w:cs="Times New Roman"/>
                <w:color w:val="000000"/>
                <w:lang w:eastAsia="cs-CZ"/>
              </w:rPr>
              <w:t>/20</w:t>
            </w:r>
            <w:r w:rsidR="00000B40">
              <w:rPr>
                <w:rFonts w:ascii="Calibri" w:eastAsia="Times New Roman" w:hAnsi="Calibri" w:cs="Times New Roman"/>
                <w:color w:val="000000"/>
                <w:lang w:eastAsia="cs-CZ"/>
              </w:rPr>
              <w:t>24</w:t>
            </w:r>
            <w:r w:rsidR="005B0AB9">
              <w:rPr>
                <w:rFonts w:ascii="Calibri" w:eastAsia="Times New Roman" w:hAnsi="Calibri" w:cs="Times New Roman"/>
                <w:color w:val="000000"/>
                <w:lang w:eastAsia="cs-CZ"/>
              </w:rPr>
              <w:t>, o místní</w:t>
            </w:r>
            <w:r w:rsidR="00000B40">
              <w:rPr>
                <w:rFonts w:ascii="Calibri" w:eastAsia="Times New Roman" w:hAnsi="Calibri" w:cs="Times New Roman"/>
                <w:color w:val="000000"/>
                <w:lang w:eastAsia="cs-CZ"/>
              </w:rPr>
              <w:t>m poplatku z pobytu</w:t>
            </w:r>
            <w:r w:rsidR="005B0AB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328717" w14:textId="77777777" w:rsidR="002701F8" w:rsidRPr="002701F8" w:rsidRDefault="002701F8" w:rsidP="002701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701F8" w:rsidRPr="002701F8" w14:paraId="2541405F" w14:textId="77777777" w:rsidTr="005B0AB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40D18" w14:textId="77777777" w:rsidR="002701F8" w:rsidRPr="002701F8" w:rsidRDefault="002701F8" w:rsidP="002701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70FFC" w14:textId="77777777" w:rsidR="002701F8" w:rsidRDefault="002701F8" w:rsidP="002701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435D0E37" w14:textId="77777777" w:rsidR="005B0AB9" w:rsidRDefault="005B0AB9" w:rsidP="002701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63F71B63" w14:textId="77777777" w:rsidR="005B0AB9" w:rsidRDefault="005B0AB9" w:rsidP="002701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19E282C7" w14:textId="77777777" w:rsidR="005B0AB9" w:rsidRDefault="005B0AB9" w:rsidP="002701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21BFCFA8" w14:textId="77777777" w:rsidR="005B0AB9" w:rsidRPr="002701F8" w:rsidRDefault="005B0AB9" w:rsidP="002701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E1ED2" w14:textId="77777777" w:rsidR="002701F8" w:rsidRPr="002701F8" w:rsidRDefault="002701F8" w:rsidP="002701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701F8" w:rsidRPr="002701F8" w14:paraId="6353E743" w14:textId="77777777" w:rsidTr="002701F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F4D6F" w14:textId="77777777" w:rsidR="002701F8" w:rsidRPr="002701F8" w:rsidRDefault="002701F8" w:rsidP="002701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A7BC2" w14:textId="77777777" w:rsidR="002701F8" w:rsidRDefault="002701F8" w:rsidP="002701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2701F8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Výpočet poplatku</w:t>
            </w:r>
          </w:p>
          <w:p w14:paraId="3E4A928D" w14:textId="77777777" w:rsidR="005B0AB9" w:rsidRPr="002701F8" w:rsidRDefault="005B0AB9" w:rsidP="002701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4F33A" w14:textId="77777777" w:rsidR="002701F8" w:rsidRPr="002701F8" w:rsidRDefault="002701F8" w:rsidP="002701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701F8" w:rsidRPr="002701F8" w14:paraId="5BE73115" w14:textId="77777777" w:rsidTr="005B0AB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DBE476" w14:textId="77777777" w:rsidR="002701F8" w:rsidRPr="002701F8" w:rsidRDefault="002701F8" w:rsidP="002701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D844A8" w14:textId="77777777" w:rsidR="002701F8" w:rsidRPr="002701F8" w:rsidRDefault="002701F8" w:rsidP="002701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CEA6F0" w14:textId="77777777" w:rsidR="002701F8" w:rsidRPr="002701F8" w:rsidRDefault="002701F8" w:rsidP="002701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701F8" w:rsidRPr="002701F8" w14:paraId="338ACF9B" w14:textId="77777777" w:rsidTr="005B0AB9">
        <w:trPr>
          <w:trHeight w:val="390"/>
        </w:trPr>
        <w:tc>
          <w:tcPr>
            <w:tcW w:w="6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F52E20C" w14:textId="3A691F25" w:rsidR="002701F8" w:rsidRPr="002701F8" w:rsidRDefault="002701F8" w:rsidP="002701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701F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Poplatky celkem</w:t>
            </w:r>
            <w:r w:rsidR="005B0AB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ř. 1 x </w:t>
            </w:r>
            <w:r w:rsidR="007B0D8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40</w:t>
            </w:r>
            <w:r w:rsidR="005B0AB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B6C405" w14:textId="77777777" w:rsidR="002701F8" w:rsidRPr="002701F8" w:rsidRDefault="002701F8" w:rsidP="002701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</w:tbl>
    <w:p w14:paraId="6F4B3457" w14:textId="77777777" w:rsidR="002701F8" w:rsidRDefault="002701F8" w:rsidP="002701F8">
      <w:pPr>
        <w:spacing w:line="240" w:lineRule="auto"/>
      </w:pPr>
      <w:r>
        <w:t>Ubytovací kapacita celkem – pevná lůžka/přistýlky:</w:t>
      </w:r>
    </w:p>
    <w:p w14:paraId="3323CEF0" w14:textId="77777777" w:rsidR="002701F8" w:rsidRDefault="002701F8" w:rsidP="002701F8">
      <w:pPr>
        <w:spacing w:line="240" w:lineRule="auto"/>
      </w:pPr>
    </w:p>
    <w:p w14:paraId="7FC6A53A" w14:textId="77777777" w:rsidR="002701F8" w:rsidRDefault="002701F8" w:rsidP="002701F8">
      <w:pPr>
        <w:spacing w:line="240" w:lineRule="auto"/>
      </w:pPr>
    </w:p>
    <w:p w14:paraId="02BD8C53" w14:textId="77777777" w:rsidR="005B714A" w:rsidRDefault="005B714A" w:rsidP="002701F8">
      <w:pPr>
        <w:spacing w:line="240" w:lineRule="auto"/>
      </w:pPr>
    </w:p>
    <w:p w14:paraId="3CBCEF25" w14:textId="77777777" w:rsidR="005B0AB9" w:rsidRDefault="005B0AB9" w:rsidP="002701F8">
      <w:pPr>
        <w:spacing w:line="240" w:lineRule="auto"/>
      </w:pPr>
    </w:p>
    <w:p w14:paraId="372F319D" w14:textId="77777777" w:rsidR="005B0AB9" w:rsidRDefault="005B0AB9" w:rsidP="002701F8">
      <w:pPr>
        <w:spacing w:line="240" w:lineRule="auto"/>
      </w:pPr>
    </w:p>
    <w:p w14:paraId="288F3658" w14:textId="77777777" w:rsidR="005B0AB9" w:rsidRDefault="005B0AB9" w:rsidP="002701F8">
      <w:pPr>
        <w:spacing w:line="240" w:lineRule="auto"/>
      </w:pPr>
    </w:p>
    <w:p w14:paraId="19248D70" w14:textId="77777777" w:rsidR="002701F8" w:rsidRDefault="002701F8" w:rsidP="002701F8">
      <w:pPr>
        <w:spacing w:line="240" w:lineRule="auto"/>
      </w:pPr>
      <w:r>
        <w:t>V </w:t>
      </w:r>
      <w:r w:rsidR="00000B40">
        <w:t xml:space="preserve">            </w:t>
      </w:r>
      <w:r>
        <w:t xml:space="preserve"> dne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podpis, razítko</w:t>
      </w:r>
    </w:p>
    <w:p w14:paraId="2A52AF65" w14:textId="77777777" w:rsidR="005B714A" w:rsidRDefault="005B714A" w:rsidP="005B714A">
      <w:pPr>
        <w:spacing w:line="240" w:lineRule="auto"/>
      </w:pPr>
    </w:p>
    <w:p w14:paraId="411F87E3" w14:textId="77777777" w:rsidR="005B714A" w:rsidRDefault="005B714A" w:rsidP="005B714A">
      <w:pPr>
        <w:spacing w:line="240" w:lineRule="auto"/>
      </w:pPr>
    </w:p>
    <w:p w14:paraId="71ACF344" w14:textId="77777777" w:rsidR="005B714A" w:rsidRPr="005B714A" w:rsidRDefault="005B714A" w:rsidP="005B714A">
      <w:pPr>
        <w:shd w:val="clear" w:color="auto" w:fill="FFFFFF"/>
        <w:spacing w:after="0"/>
        <w:ind w:right="37"/>
        <w:outlineLvl w:val="0"/>
        <w:rPr>
          <w:rFonts w:ascii="Arial" w:hAnsi="Arial" w:cs="Arial"/>
          <w:sz w:val="16"/>
          <w:szCs w:val="16"/>
        </w:rPr>
      </w:pPr>
      <w:r w:rsidRPr="005B714A">
        <w:rPr>
          <w:rFonts w:ascii="Arial" w:hAnsi="Arial" w:cs="Arial"/>
          <w:sz w:val="16"/>
          <w:szCs w:val="16"/>
        </w:rPr>
        <w:t>Vyplněný formulář doručte osobně nebo poštou na adresu: Obecní úřad Modrava, Modrava 63, 341 92 Kašperské Hory</w:t>
      </w:r>
    </w:p>
    <w:p w14:paraId="12FD75CF" w14:textId="77777777" w:rsidR="005B714A" w:rsidRPr="005B714A" w:rsidRDefault="005B714A" w:rsidP="005B714A">
      <w:pPr>
        <w:shd w:val="clear" w:color="auto" w:fill="FFFFFF"/>
        <w:spacing w:after="0"/>
        <w:ind w:right="37"/>
        <w:outlineLvl w:val="0"/>
        <w:rPr>
          <w:rFonts w:ascii="Arial" w:hAnsi="Arial" w:cs="Arial"/>
          <w:sz w:val="16"/>
          <w:szCs w:val="16"/>
        </w:rPr>
      </w:pPr>
      <w:r w:rsidRPr="005B714A">
        <w:rPr>
          <w:rFonts w:ascii="Arial" w:hAnsi="Arial" w:cs="Arial"/>
          <w:sz w:val="16"/>
          <w:szCs w:val="16"/>
        </w:rPr>
        <w:t xml:space="preserve">Formulář v elektronické podobě zašlete na adresu: </w:t>
      </w:r>
      <w:hyperlink r:id="rId6" w:history="1">
        <w:r w:rsidRPr="005B714A">
          <w:rPr>
            <w:rStyle w:val="Hypertextovodkaz"/>
            <w:rFonts w:ascii="Arial" w:hAnsi="Arial" w:cs="Arial"/>
            <w:sz w:val="16"/>
            <w:szCs w:val="16"/>
          </w:rPr>
          <w:t>uctarna@modrava.eu</w:t>
        </w:r>
      </w:hyperlink>
    </w:p>
    <w:sectPr w:rsidR="005B714A" w:rsidRPr="005B7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987FB" w14:textId="77777777" w:rsidR="0068130D" w:rsidRDefault="0068130D" w:rsidP="002701F8">
      <w:pPr>
        <w:spacing w:after="0" w:line="240" w:lineRule="auto"/>
      </w:pPr>
      <w:r>
        <w:separator/>
      </w:r>
    </w:p>
  </w:endnote>
  <w:endnote w:type="continuationSeparator" w:id="0">
    <w:p w14:paraId="4465F63E" w14:textId="77777777" w:rsidR="0068130D" w:rsidRDefault="0068130D" w:rsidP="0027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544F6" w14:textId="77777777" w:rsidR="0068130D" w:rsidRDefault="0068130D" w:rsidP="002701F8">
      <w:pPr>
        <w:spacing w:after="0" w:line="240" w:lineRule="auto"/>
      </w:pPr>
      <w:r>
        <w:separator/>
      </w:r>
    </w:p>
  </w:footnote>
  <w:footnote w:type="continuationSeparator" w:id="0">
    <w:p w14:paraId="17364CFA" w14:textId="77777777" w:rsidR="0068130D" w:rsidRDefault="0068130D" w:rsidP="002701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1F8"/>
    <w:rsid w:val="00000B40"/>
    <w:rsid w:val="002701F8"/>
    <w:rsid w:val="004553C7"/>
    <w:rsid w:val="004D596C"/>
    <w:rsid w:val="005B0AB9"/>
    <w:rsid w:val="005B714A"/>
    <w:rsid w:val="0068130D"/>
    <w:rsid w:val="007718F8"/>
    <w:rsid w:val="007B0D85"/>
    <w:rsid w:val="00A21CA4"/>
    <w:rsid w:val="00DF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0556"/>
  <w15:docId w15:val="{92E802FE-4E5D-447E-9007-CBC1F14A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0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01F8"/>
  </w:style>
  <w:style w:type="paragraph" w:styleId="Zpat">
    <w:name w:val="footer"/>
    <w:basedOn w:val="Normln"/>
    <w:link w:val="ZpatChar"/>
    <w:uiPriority w:val="99"/>
    <w:unhideWhenUsed/>
    <w:rsid w:val="00270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01F8"/>
  </w:style>
  <w:style w:type="paragraph" w:styleId="Textbubliny">
    <w:name w:val="Balloon Text"/>
    <w:basedOn w:val="Normln"/>
    <w:link w:val="TextbublinyChar"/>
    <w:uiPriority w:val="99"/>
    <w:semiHidden/>
    <w:unhideWhenUsed/>
    <w:rsid w:val="005B7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14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5B71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7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ctarna@modrava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Křivancová - Obec Modrava</dc:creator>
  <cp:lastModifiedBy>Pavlína Čadová</cp:lastModifiedBy>
  <cp:revision>2</cp:revision>
  <cp:lastPrinted>2013-06-19T05:53:00Z</cp:lastPrinted>
  <dcterms:created xsi:type="dcterms:W3CDTF">2026-05-06T13:12:00Z</dcterms:created>
  <dcterms:modified xsi:type="dcterms:W3CDTF">2026-05-06T13:12:00Z</dcterms:modified>
</cp:coreProperties>
</file>