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F1" w:rsidRDefault="004308F1" w:rsidP="004308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6600"/>
          <w:sz w:val="72"/>
          <w:szCs w:val="72"/>
        </w:rPr>
      </w:pPr>
      <w:r>
        <w:rPr>
          <w:rFonts w:ascii="TimesNewRomanPS-BoldMT" w:hAnsi="TimesNewRomanPS-BoldMT" w:cs="TimesNewRomanPS-BoldMT"/>
          <w:b/>
          <w:bCs/>
          <w:color w:val="006600"/>
          <w:sz w:val="72"/>
          <w:szCs w:val="72"/>
        </w:rPr>
        <w:t xml:space="preserve">             Májka 2023</w:t>
      </w:r>
    </w:p>
    <w:p w:rsidR="004308F1" w:rsidRDefault="004308F1" w:rsidP="004308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</w:p>
    <w:p w:rsidR="004308F1" w:rsidRDefault="004308F1" w:rsidP="004308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</w:p>
    <w:p w:rsidR="00A0728A" w:rsidRDefault="004308F1" w:rsidP="00A072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Vážení sousedé,</w:t>
      </w:r>
    </w:p>
    <w:p w:rsidR="004308F1" w:rsidRDefault="004308F1" w:rsidP="00A072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srdečně Vás zveme na stavění Májky, v neděli 30.4.2023</w:t>
      </w:r>
      <w:r w:rsidR="00A0728A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 xml:space="preserve"> od cca 16.00 - </w:t>
      </w: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 xml:space="preserve">na obvyklém místě nad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Vachtů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.</w:t>
      </w:r>
    </w:p>
    <w:p w:rsidR="004308F1" w:rsidRDefault="004308F1" w:rsidP="004308F1">
      <w:pPr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</w:pPr>
    </w:p>
    <w:p w:rsidR="00000000" w:rsidRDefault="004308F1" w:rsidP="004308F1">
      <w:pPr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  <w:t>Drobné občerstvení zajištěno</w:t>
      </w:r>
    </w:p>
    <w:p w:rsidR="004308F1" w:rsidRDefault="004308F1" w:rsidP="004308F1">
      <w:r>
        <w:rPr>
          <w:noProof/>
        </w:rPr>
        <w:drawing>
          <wp:inline distT="0" distB="0" distL="0" distR="0">
            <wp:extent cx="5760720" cy="3830266"/>
            <wp:effectExtent l="19050" t="0" r="0" b="0"/>
            <wp:docPr id="1" name="obrázek 1" descr="Máje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je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8A" w:rsidRDefault="00A0728A" w:rsidP="004308F1"/>
    <w:p w:rsidR="00A0728A" w:rsidRDefault="00A0728A" w:rsidP="004308F1"/>
    <w:sectPr w:rsidR="00A0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08F1"/>
    <w:rsid w:val="004308F1"/>
    <w:rsid w:val="00A0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2023-04-21T16:21:00Z</cp:lastPrinted>
  <dcterms:created xsi:type="dcterms:W3CDTF">2023-04-21T16:23:00Z</dcterms:created>
  <dcterms:modified xsi:type="dcterms:W3CDTF">2023-04-21T16:23:00Z</dcterms:modified>
</cp:coreProperties>
</file>